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180"/>
        <w:gridCol w:w="1440"/>
        <w:gridCol w:w="1140"/>
        <w:gridCol w:w="360"/>
        <w:gridCol w:w="2185"/>
        <w:gridCol w:w="1500"/>
        <w:gridCol w:w="1020"/>
        <w:gridCol w:w="1060"/>
        <w:gridCol w:w="840"/>
      </w:tblGrid>
      <w:tr w:rsidR="009D4B6A" w14:paraId="47EE134B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4DA7AD78" w14:textId="77777777" w:rsidR="009D4B6A" w:rsidRDefault="009D4B6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0" w:type="dxa"/>
            <w:gridSpan w:val="4"/>
          </w:tcPr>
          <w:p w14:paraId="34B6B1E1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5FD2E40C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38837BFF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2738C519" w14:textId="77777777" w:rsidR="009D4B6A" w:rsidRDefault="009D4B6A">
            <w:pPr>
              <w:pStyle w:val="EMPTYCELLSTYLE"/>
            </w:pPr>
          </w:p>
        </w:tc>
      </w:tr>
      <w:tr w:rsidR="009D4B6A" w14:paraId="2E646B16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840" w:type="dxa"/>
          </w:tcPr>
          <w:p w14:paraId="1366FB77" w14:textId="77777777" w:rsidR="009D4B6A" w:rsidRDefault="009D4B6A">
            <w:pPr>
              <w:pStyle w:val="EMPTYCELLSTYLE"/>
            </w:pPr>
          </w:p>
        </w:tc>
        <w:tc>
          <w:tcPr>
            <w:tcW w:w="972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9C830" w14:textId="77777777" w:rsidR="009D4B6A" w:rsidRDefault="001D1250">
            <w:r>
              <w:rPr>
                <w:color w:val="2E74B5"/>
                <w:sz w:val="32"/>
              </w:rPr>
              <w:t xml:space="preserve">Açık Rıza Metni  </w:t>
            </w:r>
          </w:p>
        </w:tc>
        <w:tc>
          <w:tcPr>
            <w:tcW w:w="840" w:type="dxa"/>
          </w:tcPr>
          <w:p w14:paraId="0811CFFA" w14:textId="77777777" w:rsidR="009D4B6A" w:rsidRDefault="009D4B6A">
            <w:pPr>
              <w:pStyle w:val="EMPTYCELLSTYLE"/>
            </w:pPr>
          </w:p>
        </w:tc>
      </w:tr>
      <w:tr w:rsidR="009D4B6A" w14:paraId="3ED6E0F5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40" w:type="dxa"/>
          </w:tcPr>
          <w:p w14:paraId="5D6CE67C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35D3056E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7B841364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14E8D9A5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3F23B39" w14:textId="77777777" w:rsidR="009D4B6A" w:rsidRDefault="009D4B6A">
            <w:pPr>
              <w:pStyle w:val="EMPTYCELLSTYLE"/>
            </w:pPr>
          </w:p>
        </w:tc>
      </w:tr>
      <w:tr w:rsidR="009D4B6A" w14:paraId="56CAEF1E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840" w:type="dxa"/>
          </w:tcPr>
          <w:p w14:paraId="5480FC62" w14:textId="77777777" w:rsidR="009D4B6A" w:rsidRDefault="009D4B6A">
            <w:pPr>
              <w:pStyle w:val="EMPTYCELLSTYLE"/>
            </w:pPr>
          </w:p>
        </w:tc>
        <w:tc>
          <w:tcPr>
            <w:tcW w:w="972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F0C39" w14:textId="77777777" w:rsidR="009D4B6A" w:rsidRDefault="001D1250">
            <w:r>
              <w:rPr>
                <w:b/>
                <w:sz w:val="24"/>
              </w:rPr>
              <w:t>ODTÜ Kariyer Planlama Uygulama ve Araştırma Merkezi Kariyer Fuarı Açık Rıza Metni:</w:t>
            </w:r>
          </w:p>
        </w:tc>
        <w:tc>
          <w:tcPr>
            <w:tcW w:w="840" w:type="dxa"/>
          </w:tcPr>
          <w:p w14:paraId="2064D1A2" w14:textId="77777777" w:rsidR="009D4B6A" w:rsidRDefault="009D4B6A">
            <w:pPr>
              <w:pStyle w:val="EMPTYCELLSTYLE"/>
            </w:pPr>
          </w:p>
        </w:tc>
      </w:tr>
      <w:tr w:rsidR="009D4B6A" w14:paraId="20ACCF63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40" w:type="dxa"/>
          </w:tcPr>
          <w:p w14:paraId="424445BD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50343675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7E19F553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44E574A7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31B8FC1E" w14:textId="77777777" w:rsidR="009D4B6A" w:rsidRDefault="009D4B6A">
            <w:pPr>
              <w:pStyle w:val="EMPTYCELLSTYLE"/>
            </w:pPr>
          </w:p>
        </w:tc>
      </w:tr>
      <w:tr w:rsidR="009D4B6A" w14:paraId="2A9353D6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840" w:type="dxa"/>
          </w:tcPr>
          <w:p w14:paraId="209CBD31" w14:textId="77777777" w:rsidR="009D4B6A" w:rsidRDefault="009D4B6A">
            <w:pPr>
              <w:pStyle w:val="EMPTYCELLSTYLE"/>
            </w:pPr>
          </w:p>
        </w:tc>
        <w:tc>
          <w:tcPr>
            <w:tcW w:w="9725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CB6E" w14:textId="77777777" w:rsidR="009D4B6A" w:rsidRDefault="001D1250">
            <w:r>
              <w:rPr>
                <w:sz w:val="24"/>
              </w:rPr>
              <w:t>Orta Doğu Teknik Üniversitesi Kariyer Planlama Uygulama ve Araştırma Merkezi; Kariyer Fuarı kapsamında paylaşmış olduğu aşağıda sıralanan kişisel verilerimin</w:t>
            </w:r>
          </w:p>
        </w:tc>
        <w:tc>
          <w:tcPr>
            <w:tcW w:w="840" w:type="dxa"/>
          </w:tcPr>
          <w:p w14:paraId="44131181" w14:textId="77777777" w:rsidR="009D4B6A" w:rsidRDefault="009D4B6A">
            <w:pPr>
              <w:pStyle w:val="EMPTYCELLSTYLE"/>
            </w:pPr>
          </w:p>
        </w:tc>
      </w:tr>
      <w:tr w:rsidR="009D4B6A" w14:paraId="27C02C59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840" w:type="dxa"/>
          </w:tcPr>
          <w:p w14:paraId="710407A4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42A602AF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75C1C0D3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250F42E9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5586999E" w14:textId="77777777" w:rsidR="009D4B6A" w:rsidRDefault="009D4B6A">
            <w:pPr>
              <w:pStyle w:val="EMPTYCELLSTYLE"/>
            </w:pPr>
          </w:p>
        </w:tc>
      </w:tr>
      <w:tr w:rsidR="009D4B6A" w14:paraId="4AA5BB69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40" w:type="dxa"/>
          </w:tcPr>
          <w:p w14:paraId="12722608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B043" w14:textId="77777777" w:rsidR="009D4B6A" w:rsidRDefault="001D1250">
            <w:pPr>
              <w:ind w:left="100"/>
            </w:pPr>
            <w:r>
              <w:rPr>
                <w:b/>
                <w:sz w:val="24"/>
              </w:rPr>
              <w:t>Veri Sahibi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CC64" w14:textId="77777777" w:rsidR="009D4B6A" w:rsidRDefault="001D1250">
            <w:pPr>
              <w:ind w:left="100"/>
            </w:pPr>
            <w:r>
              <w:rPr>
                <w:b/>
                <w:sz w:val="24"/>
              </w:rPr>
              <w:t>Veri Çeşidi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C7D5" w14:textId="77777777" w:rsidR="009D4B6A" w:rsidRDefault="001D1250">
            <w:pPr>
              <w:ind w:left="100"/>
            </w:pPr>
            <w:r>
              <w:rPr>
                <w:b/>
                <w:sz w:val="24"/>
              </w:rPr>
              <w:t>Veri Kategorisi</w:t>
            </w:r>
          </w:p>
        </w:tc>
        <w:tc>
          <w:tcPr>
            <w:tcW w:w="840" w:type="dxa"/>
          </w:tcPr>
          <w:p w14:paraId="3B4B165D" w14:textId="77777777" w:rsidR="009D4B6A" w:rsidRDefault="009D4B6A">
            <w:pPr>
              <w:pStyle w:val="EMPTYCELLSTYLE"/>
            </w:pPr>
          </w:p>
        </w:tc>
      </w:tr>
      <w:tr w:rsidR="009D4B6A" w14:paraId="001F2DB3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53138BE0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FD52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10AD" w14:textId="77777777" w:rsidR="009D4B6A" w:rsidRDefault="001D1250">
            <w:pPr>
              <w:ind w:left="100"/>
            </w:pPr>
            <w:r>
              <w:t>Ad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872D" w14:textId="77777777" w:rsidR="009D4B6A" w:rsidRDefault="001D1250">
            <w:pPr>
              <w:ind w:left="100"/>
            </w:pPr>
            <w:r>
              <w:t>Kimlik</w:t>
            </w:r>
          </w:p>
        </w:tc>
        <w:tc>
          <w:tcPr>
            <w:tcW w:w="840" w:type="dxa"/>
          </w:tcPr>
          <w:p w14:paraId="6D12AA61" w14:textId="77777777" w:rsidR="009D4B6A" w:rsidRDefault="009D4B6A">
            <w:pPr>
              <w:pStyle w:val="EMPTYCELLSTYLE"/>
            </w:pPr>
          </w:p>
        </w:tc>
      </w:tr>
      <w:tr w:rsidR="009D4B6A" w14:paraId="04BCFCB6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4728D337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BBEC0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7E7B" w14:textId="77777777" w:rsidR="009D4B6A" w:rsidRDefault="001D1250">
            <w:pPr>
              <w:ind w:left="100"/>
            </w:pPr>
            <w:proofErr w:type="spellStart"/>
            <w:r>
              <w:t>Soyad</w:t>
            </w:r>
            <w:proofErr w:type="spellEnd"/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E709" w14:textId="77777777" w:rsidR="009D4B6A" w:rsidRDefault="001D1250">
            <w:pPr>
              <w:ind w:left="100"/>
            </w:pPr>
            <w:r>
              <w:t>Kimlik</w:t>
            </w:r>
          </w:p>
        </w:tc>
        <w:tc>
          <w:tcPr>
            <w:tcW w:w="840" w:type="dxa"/>
          </w:tcPr>
          <w:p w14:paraId="69052082" w14:textId="77777777" w:rsidR="009D4B6A" w:rsidRDefault="009D4B6A">
            <w:pPr>
              <w:pStyle w:val="EMPTYCELLSTYLE"/>
            </w:pPr>
          </w:p>
        </w:tc>
      </w:tr>
      <w:tr w:rsidR="009D4B6A" w14:paraId="117E56AA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613791A8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BB512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E419E" w14:textId="77777777" w:rsidR="009D4B6A" w:rsidRDefault="001D1250">
            <w:pPr>
              <w:ind w:left="100"/>
            </w:pPr>
            <w:r>
              <w:t xml:space="preserve">Cep Telefonu 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0836" w14:textId="77777777" w:rsidR="009D4B6A" w:rsidRDefault="001D1250">
            <w:pPr>
              <w:ind w:left="100"/>
            </w:pPr>
            <w:r>
              <w:t>İletişim</w:t>
            </w:r>
          </w:p>
        </w:tc>
        <w:tc>
          <w:tcPr>
            <w:tcW w:w="840" w:type="dxa"/>
          </w:tcPr>
          <w:p w14:paraId="3F8FFA33" w14:textId="77777777" w:rsidR="009D4B6A" w:rsidRDefault="009D4B6A">
            <w:pPr>
              <w:pStyle w:val="EMPTYCELLSTYLE"/>
            </w:pPr>
          </w:p>
        </w:tc>
      </w:tr>
      <w:tr w:rsidR="009D4B6A" w14:paraId="0E1A4E8E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36CF6CF5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CB7E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8E79" w14:textId="77777777" w:rsidR="009D4B6A" w:rsidRDefault="001D1250">
            <w:pPr>
              <w:ind w:left="100"/>
            </w:pPr>
            <w:r>
              <w:t>E-posta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686F" w14:textId="77777777" w:rsidR="009D4B6A" w:rsidRDefault="001D1250">
            <w:pPr>
              <w:ind w:left="100"/>
            </w:pPr>
            <w:r>
              <w:t>İletişim</w:t>
            </w:r>
          </w:p>
        </w:tc>
        <w:tc>
          <w:tcPr>
            <w:tcW w:w="840" w:type="dxa"/>
          </w:tcPr>
          <w:p w14:paraId="11C3582C" w14:textId="77777777" w:rsidR="009D4B6A" w:rsidRDefault="009D4B6A">
            <w:pPr>
              <w:pStyle w:val="EMPTYCELLSTYLE"/>
            </w:pPr>
          </w:p>
        </w:tc>
      </w:tr>
      <w:tr w:rsidR="009D4B6A" w14:paraId="1F8095A2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22444467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DA57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51AEA" w14:textId="77777777" w:rsidR="009D4B6A" w:rsidRDefault="001D1250">
            <w:pPr>
              <w:ind w:left="100"/>
            </w:pPr>
            <w:r>
              <w:t>Şirket Adı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65EA5" w14:textId="77777777" w:rsidR="009D4B6A" w:rsidRDefault="001D1250">
            <w:pPr>
              <w:ind w:left="100"/>
            </w:pPr>
            <w:r>
              <w:t>Özlük</w:t>
            </w:r>
          </w:p>
        </w:tc>
        <w:tc>
          <w:tcPr>
            <w:tcW w:w="840" w:type="dxa"/>
          </w:tcPr>
          <w:p w14:paraId="6089BF66" w14:textId="77777777" w:rsidR="009D4B6A" w:rsidRDefault="009D4B6A">
            <w:pPr>
              <w:pStyle w:val="EMPTYCELLSTYLE"/>
            </w:pPr>
          </w:p>
        </w:tc>
      </w:tr>
      <w:tr w:rsidR="009D4B6A" w14:paraId="2F28CC0C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22F918B5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9BB7" w14:textId="77777777" w:rsidR="009D4B6A" w:rsidRDefault="001D1250">
            <w:pPr>
              <w:ind w:left="100"/>
            </w:pPr>
            <w:r>
              <w:t>Ürün veya Hizmet Alan Kişi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38BA8" w14:textId="77777777" w:rsidR="009D4B6A" w:rsidRDefault="001D1250">
            <w:pPr>
              <w:ind w:left="100"/>
            </w:pPr>
            <w:proofErr w:type="gramStart"/>
            <w:r>
              <w:t>Kurum -</w:t>
            </w:r>
            <w:proofErr w:type="gramEnd"/>
            <w:r>
              <w:t xml:space="preserve"> Birim Adresi</w:t>
            </w:r>
          </w:p>
        </w:tc>
        <w:tc>
          <w:tcPr>
            <w:tcW w:w="3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16D25" w14:textId="77777777" w:rsidR="009D4B6A" w:rsidRDefault="001D1250">
            <w:pPr>
              <w:ind w:left="100"/>
            </w:pPr>
            <w:r>
              <w:t>İletişim</w:t>
            </w:r>
          </w:p>
        </w:tc>
        <w:tc>
          <w:tcPr>
            <w:tcW w:w="840" w:type="dxa"/>
          </w:tcPr>
          <w:p w14:paraId="7434F85C" w14:textId="77777777" w:rsidR="009D4B6A" w:rsidRDefault="009D4B6A">
            <w:pPr>
              <w:pStyle w:val="EMPTYCELLSTYLE"/>
            </w:pPr>
          </w:p>
        </w:tc>
      </w:tr>
      <w:tr w:rsidR="009D4B6A" w14:paraId="7597912E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40" w:type="dxa"/>
          </w:tcPr>
          <w:p w14:paraId="4B28AE1E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72AC92DB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618AD338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25D5E855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1A3EC851" w14:textId="77777777" w:rsidR="009D4B6A" w:rsidRDefault="009D4B6A">
            <w:pPr>
              <w:pStyle w:val="EMPTYCELLSTYLE"/>
            </w:pPr>
          </w:p>
        </w:tc>
      </w:tr>
      <w:tr w:rsidR="009D4B6A" w14:paraId="3B4BF41B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40" w:type="dxa"/>
          </w:tcPr>
          <w:p w14:paraId="52A99609" w14:textId="77777777" w:rsidR="009D4B6A" w:rsidRDefault="009D4B6A">
            <w:pPr>
              <w:pStyle w:val="EMPTYCELLSTYLE"/>
            </w:pPr>
          </w:p>
        </w:tc>
        <w:tc>
          <w:tcPr>
            <w:tcW w:w="972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A8B7" w14:textId="77777777" w:rsidR="009D4B6A" w:rsidRDefault="001D1250">
            <w:proofErr w:type="gramStart"/>
            <w:r>
              <w:rPr>
                <w:sz w:val="24"/>
              </w:rPr>
              <w:t>aşağıda</w:t>
            </w:r>
            <w:proofErr w:type="gramEnd"/>
            <w:r>
              <w:rPr>
                <w:sz w:val="24"/>
              </w:rPr>
              <w:t xml:space="preserve"> belirtilen amaçlarla sınırlı olarak </w:t>
            </w:r>
          </w:p>
        </w:tc>
        <w:tc>
          <w:tcPr>
            <w:tcW w:w="840" w:type="dxa"/>
          </w:tcPr>
          <w:p w14:paraId="0E6E5F55" w14:textId="77777777" w:rsidR="009D4B6A" w:rsidRDefault="009D4B6A">
            <w:pPr>
              <w:pStyle w:val="EMPTYCELLSTYLE"/>
            </w:pPr>
          </w:p>
        </w:tc>
      </w:tr>
      <w:tr w:rsidR="009D4B6A" w14:paraId="705A8DF4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840" w:type="dxa"/>
          </w:tcPr>
          <w:p w14:paraId="6BE07A6F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1DC5F13B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4DC4367B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7B6AE28C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E821B35" w14:textId="77777777" w:rsidR="009D4B6A" w:rsidRDefault="009D4B6A">
            <w:pPr>
              <w:pStyle w:val="EMPTYCELLSTYLE"/>
            </w:pPr>
          </w:p>
        </w:tc>
      </w:tr>
      <w:tr w:rsidR="009D4B6A" w14:paraId="0D35FB92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40" w:type="dxa"/>
          </w:tcPr>
          <w:p w14:paraId="5D04B157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3F6F" w14:textId="77777777" w:rsidR="009D4B6A" w:rsidRDefault="001D1250">
            <w:pPr>
              <w:ind w:left="100"/>
            </w:pPr>
            <w:r>
              <w:rPr>
                <w:b/>
                <w:sz w:val="24"/>
              </w:rPr>
              <w:t>Veri Çeşidi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3D38" w14:textId="77777777" w:rsidR="009D4B6A" w:rsidRDefault="001D1250">
            <w:pPr>
              <w:ind w:left="100"/>
            </w:pPr>
            <w:r>
              <w:rPr>
                <w:b/>
                <w:sz w:val="24"/>
              </w:rPr>
              <w:t>Veri Toplanma Amacı</w:t>
            </w:r>
          </w:p>
        </w:tc>
        <w:tc>
          <w:tcPr>
            <w:tcW w:w="3580" w:type="dxa"/>
            <w:gridSpan w:val="3"/>
          </w:tcPr>
          <w:p w14:paraId="2B837A84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6DFFE661" w14:textId="77777777" w:rsidR="009D4B6A" w:rsidRDefault="009D4B6A">
            <w:pPr>
              <w:pStyle w:val="EMPTYCELLSTYLE"/>
            </w:pPr>
          </w:p>
        </w:tc>
      </w:tr>
      <w:tr w:rsidR="009D4B6A" w14:paraId="17B3CC23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6B00CBE8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6225" w14:textId="77777777" w:rsidR="009D4B6A" w:rsidRDefault="001D1250">
            <w:pPr>
              <w:ind w:left="100"/>
            </w:pPr>
            <w:r>
              <w:t>Ad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D76C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3580" w:type="dxa"/>
            <w:gridSpan w:val="3"/>
          </w:tcPr>
          <w:p w14:paraId="4D2503A1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20091693" w14:textId="77777777" w:rsidR="009D4B6A" w:rsidRDefault="009D4B6A">
            <w:pPr>
              <w:pStyle w:val="EMPTYCELLSTYLE"/>
            </w:pPr>
          </w:p>
        </w:tc>
      </w:tr>
      <w:tr w:rsidR="009D4B6A" w14:paraId="6B50CDE9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67AB202C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E2070" w14:textId="77777777" w:rsidR="009D4B6A" w:rsidRDefault="001D1250">
            <w:pPr>
              <w:ind w:left="100"/>
            </w:pPr>
            <w:proofErr w:type="spellStart"/>
            <w:r>
              <w:t>Soyad</w:t>
            </w:r>
            <w:proofErr w:type="spellEnd"/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241A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3580" w:type="dxa"/>
            <w:gridSpan w:val="3"/>
          </w:tcPr>
          <w:p w14:paraId="1588FB39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31A8443" w14:textId="77777777" w:rsidR="009D4B6A" w:rsidRDefault="009D4B6A">
            <w:pPr>
              <w:pStyle w:val="EMPTYCELLSTYLE"/>
            </w:pPr>
          </w:p>
        </w:tc>
      </w:tr>
      <w:tr w:rsidR="009D4B6A" w14:paraId="76C986F1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15F8601A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940B" w14:textId="77777777" w:rsidR="009D4B6A" w:rsidRDefault="001D1250">
            <w:pPr>
              <w:ind w:left="100"/>
            </w:pPr>
            <w:r>
              <w:t xml:space="preserve">Cep Telefonu 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5898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3580" w:type="dxa"/>
            <w:gridSpan w:val="3"/>
          </w:tcPr>
          <w:p w14:paraId="13427698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77CC619C" w14:textId="77777777" w:rsidR="009D4B6A" w:rsidRDefault="009D4B6A">
            <w:pPr>
              <w:pStyle w:val="EMPTYCELLSTYLE"/>
            </w:pPr>
          </w:p>
        </w:tc>
      </w:tr>
      <w:tr w:rsidR="009D4B6A" w14:paraId="4B62DE22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2C4AD3B2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2F27" w14:textId="77777777" w:rsidR="009D4B6A" w:rsidRDefault="001D1250">
            <w:pPr>
              <w:ind w:left="100"/>
            </w:pPr>
            <w:r>
              <w:t>E-posta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BCB1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3580" w:type="dxa"/>
            <w:gridSpan w:val="3"/>
          </w:tcPr>
          <w:p w14:paraId="6AC49DC0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13E4CB95" w14:textId="77777777" w:rsidR="009D4B6A" w:rsidRDefault="009D4B6A">
            <w:pPr>
              <w:pStyle w:val="EMPTYCELLSTYLE"/>
            </w:pPr>
          </w:p>
        </w:tc>
      </w:tr>
      <w:tr w:rsidR="009D4B6A" w14:paraId="73D3EDC0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2AF09160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CD3D" w14:textId="77777777" w:rsidR="009D4B6A" w:rsidRDefault="001D1250">
            <w:pPr>
              <w:ind w:left="100"/>
            </w:pPr>
            <w:r>
              <w:t>Şirket Adı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F944B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3580" w:type="dxa"/>
            <w:gridSpan w:val="3"/>
          </w:tcPr>
          <w:p w14:paraId="3408FA1B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576FB732" w14:textId="77777777" w:rsidR="009D4B6A" w:rsidRDefault="009D4B6A">
            <w:pPr>
              <w:pStyle w:val="EMPTYCELLSTYLE"/>
            </w:pPr>
          </w:p>
        </w:tc>
      </w:tr>
      <w:tr w:rsidR="009D4B6A" w14:paraId="2D0941DB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840" w:type="dxa"/>
          </w:tcPr>
          <w:p w14:paraId="2454D0DE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64DDA0B3" w14:textId="77777777" w:rsidR="009D4B6A" w:rsidRDefault="009D4B6A">
            <w:pPr>
              <w:pStyle w:val="EMPTYCELLSTYLE"/>
            </w:pPr>
          </w:p>
        </w:tc>
        <w:tc>
          <w:tcPr>
            <w:tcW w:w="2545" w:type="dxa"/>
            <w:gridSpan w:val="2"/>
          </w:tcPr>
          <w:p w14:paraId="256ADAE1" w14:textId="77777777" w:rsidR="009D4B6A" w:rsidRDefault="009D4B6A">
            <w:pPr>
              <w:pStyle w:val="EMPTYCELLSTYLE"/>
            </w:pPr>
          </w:p>
        </w:tc>
        <w:tc>
          <w:tcPr>
            <w:tcW w:w="3580" w:type="dxa"/>
            <w:gridSpan w:val="3"/>
          </w:tcPr>
          <w:p w14:paraId="0F5BBA24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D00A6BB" w14:textId="77777777" w:rsidR="009D4B6A" w:rsidRDefault="009D4B6A">
            <w:pPr>
              <w:pStyle w:val="EMPTYCELLSTYLE"/>
            </w:pPr>
          </w:p>
        </w:tc>
      </w:tr>
      <w:tr w:rsidR="009D4B6A" w14:paraId="16E50BA5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573033F1" w14:textId="77777777" w:rsidR="009D4B6A" w:rsidRDefault="009D4B6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020" w:type="dxa"/>
            <w:gridSpan w:val="2"/>
          </w:tcPr>
          <w:p w14:paraId="6F458608" w14:textId="77777777" w:rsidR="009D4B6A" w:rsidRDefault="009D4B6A">
            <w:pPr>
              <w:pStyle w:val="EMPTYCELLSTYLE"/>
            </w:pPr>
          </w:p>
        </w:tc>
        <w:tc>
          <w:tcPr>
            <w:tcW w:w="1440" w:type="dxa"/>
          </w:tcPr>
          <w:p w14:paraId="5933C6CF" w14:textId="77777777" w:rsidR="009D4B6A" w:rsidRDefault="009D4B6A">
            <w:pPr>
              <w:pStyle w:val="EMPTYCELLSTYLE"/>
            </w:pPr>
          </w:p>
        </w:tc>
        <w:tc>
          <w:tcPr>
            <w:tcW w:w="1140" w:type="dxa"/>
          </w:tcPr>
          <w:p w14:paraId="325ECE3D" w14:textId="77777777" w:rsidR="009D4B6A" w:rsidRDefault="009D4B6A">
            <w:pPr>
              <w:pStyle w:val="EMPTYCELLSTYLE"/>
            </w:pPr>
          </w:p>
        </w:tc>
        <w:tc>
          <w:tcPr>
            <w:tcW w:w="360" w:type="dxa"/>
          </w:tcPr>
          <w:p w14:paraId="7A1AC83B" w14:textId="77777777" w:rsidR="009D4B6A" w:rsidRDefault="009D4B6A">
            <w:pPr>
              <w:pStyle w:val="EMPTYCELLSTYLE"/>
            </w:pPr>
          </w:p>
        </w:tc>
        <w:tc>
          <w:tcPr>
            <w:tcW w:w="2185" w:type="dxa"/>
          </w:tcPr>
          <w:p w14:paraId="708089F9" w14:textId="77777777" w:rsidR="009D4B6A" w:rsidRDefault="009D4B6A">
            <w:pPr>
              <w:pStyle w:val="EMPTYCELLSTYLE"/>
            </w:pPr>
          </w:p>
        </w:tc>
        <w:tc>
          <w:tcPr>
            <w:tcW w:w="1500" w:type="dxa"/>
          </w:tcPr>
          <w:p w14:paraId="0E3A101E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</w:tcPr>
          <w:p w14:paraId="64890FB6" w14:textId="77777777" w:rsidR="009D4B6A" w:rsidRDefault="009D4B6A">
            <w:pPr>
              <w:pStyle w:val="EMPTYCELLSTYLE"/>
            </w:pPr>
          </w:p>
        </w:tc>
        <w:tc>
          <w:tcPr>
            <w:tcW w:w="1060" w:type="dxa"/>
          </w:tcPr>
          <w:p w14:paraId="792C9786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3EBDEACA" w14:textId="77777777" w:rsidR="009D4B6A" w:rsidRDefault="009D4B6A">
            <w:pPr>
              <w:pStyle w:val="EMPTYCELLSTYLE"/>
            </w:pPr>
          </w:p>
        </w:tc>
      </w:tr>
      <w:tr w:rsidR="009D4B6A" w14:paraId="7BE17E67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840" w:type="dxa"/>
          </w:tcPr>
          <w:p w14:paraId="6BFC7E9F" w14:textId="77777777" w:rsidR="009D4B6A" w:rsidRDefault="009D4B6A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2971E" w14:textId="77777777" w:rsidR="009D4B6A" w:rsidRDefault="001D1250">
            <w:pPr>
              <w:ind w:left="100"/>
            </w:pPr>
            <w:proofErr w:type="gramStart"/>
            <w:r>
              <w:t>Kurum -</w:t>
            </w:r>
            <w:proofErr w:type="gramEnd"/>
            <w:r>
              <w:t xml:space="preserve"> Birim Adresi</w:t>
            </w:r>
          </w:p>
        </w:tc>
        <w:tc>
          <w:tcPr>
            <w:tcW w:w="2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2F65" w14:textId="77777777" w:rsidR="009D4B6A" w:rsidRDefault="001D1250">
            <w:pPr>
              <w:ind w:left="100"/>
            </w:pPr>
            <w:r>
              <w:t xml:space="preserve">Mal / Hizmet Satış Süreçlerinin Yürütülmesi </w:t>
            </w:r>
          </w:p>
        </w:tc>
        <w:tc>
          <w:tcPr>
            <w:tcW w:w="1500" w:type="dxa"/>
          </w:tcPr>
          <w:p w14:paraId="2872F2D6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</w:tcPr>
          <w:p w14:paraId="5CDAB79C" w14:textId="77777777" w:rsidR="009D4B6A" w:rsidRDefault="009D4B6A">
            <w:pPr>
              <w:pStyle w:val="EMPTYCELLSTYLE"/>
            </w:pPr>
          </w:p>
        </w:tc>
        <w:tc>
          <w:tcPr>
            <w:tcW w:w="1060" w:type="dxa"/>
          </w:tcPr>
          <w:p w14:paraId="4DC2BA88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27ACB99" w14:textId="77777777" w:rsidR="009D4B6A" w:rsidRDefault="009D4B6A">
            <w:pPr>
              <w:pStyle w:val="EMPTYCELLSTYLE"/>
            </w:pPr>
          </w:p>
        </w:tc>
      </w:tr>
      <w:tr w:rsidR="009D4B6A" w14:paraId="4AA60EBC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40" w:type="dxa"/>
          </w:tcPr>
          <w:p w14:paraId="14BB1CBF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694A9171" w14:textId="77777777" w:rsidR="009D4B6A" w:rsidRDefault="009D4B6A">
            <w:pPr>
              <w:pStyle w:val="EMPTYCELLSTYLE"/>
            </w:pPr>
          </w:p>
        </w:tc>
        <w:tc>
          <w:tcPr>
            <w:tcW w:w="1440" w:type="dxa"/>
          </w:tcPr>
          <w:p w14:paraId="6CBA95E2" w14:textId="77777777" w:rsidR="009D4B6A" w:rsidRDefault="009D4B6A">
            <w:pPr>
              <w:pStyle w:val="EMPTYCELLSTYLE"/>
            </w:pPr>
          </w:p>
        </w:tc>
        <w:tc>
          <w:tcPr>
            <w:tcW w:w="1140" w:type="dxa"/>
          </w:tcPr>
          <w:p w14:paraId="4D14E647" w14:textId="77777777" w:rsidR="009D4B6A" w:rsidRDefault="009D4B6A">
            <w:pPr>
              <w:pStyle w:val="EMPTYCELLSTYLE"/>
            </w:pPr>
          </w:p>
        </w:tc>
        <w:tc>
          <w:tcPr>
            <w:tcW w:w="360" w:type="dxa"/>
          </w:tcPr>
          <w:p w14:paraId="35D31047" w14:textId="77777777" w:rsidR="009D4B6A" w:rsidRDefault="009D4B6A">
            <w:pPr>
              <w:pStyle w:val="EMPTYCELLSTYLE"/>
            </w:pPr>
          </w:p>
        </w:tc>
        <w:tc>
          <w:tcPr>
            <w:tcW w:w="2185" w:type="dxa"/>
          </w:tcPr>
          <w:p w14:paraId="7D244F80" w14:textId="77777777" w:rsidR="009D4B6A" w:rsidRDefault="009D4B6A">
            <w:pPr>
              <w:pStyle w:val="EMPTYCELLSTYLE"/>
            </w:pPr>
          </w:p>
        </w:tc>
        <w:tc>
          <w:tcPr>
            <w:tcW w:w="1500" w:type="dxa"/>
          </w:tcPr>
          <w:p w14:paraId="750AEE4A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</w:tcPr>
          <w:p w14:paraId="3F647269" w14:textId="77777777" w:rsidR="009D4B6A" w:rsidRDefault="009D4B6A">
            <w:pPr>
              <w:pStyle w:val="EMPTYCELLSTYLE"/>
            </w:pPr>
          </w:p>
        </w:tc>
        <w:tc>
          <w:tcPr>
            <w:tcW w:w="1060" w:type="dxa"/>
          </w:tcPr>
          <w:p w14:paraId="0B8604C8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2F722FF1" w14:textId="77777777" w:rsidR="009D4B6A" w:rsidRDefault="009D4B6A">
            <w:pPr>
              <w:pStyle w:val="EMPTYCELLSTYLE"/>
            </w:pPr>
          </w:p>
        </w:tc>
      </w:tr>
      <w:tr w:rsidR="009D4B6A" w14:paraId="3F01D1BE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5F90287F" w14:textId="77777777" w:rsidR="009D4B6A" w:rsidRDefault="009D4B6A">
            <w:pPr>
              <w:pStyle w:val="EMPTYCELLSTYLE"/>
            </w:pPr>
          </w:p>
        </w:tc>
        <w:tc>
          <w:tcPr>
            <w:tcW w:w="9725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870C" w14:textId="0BFB7E59" w:rsidR="009D4B6A" w:rsidRDefault="0039732C">
            <w:proofErr w:type="gramStart"/>
            <w:r>
              <w:rPr>
                <w:sz w:val="24"/>
              </w:rPr>
              <w:t>i</w:t>
            </w:r>
            <w:r w:rsidR="001D1250">
              <w:rPr>
                <w:sz w:val="24"/>
              </w:rPr>
              <w:t>şlenmesine</w:t>
            </w:r>
            <w:proofErr w:type="gramEnd"/>
            <w:r>
              <w:rPr>
                <w:sz w:val="24"/>
              </w:rPr>
              <w:t xml:space="preserve"> izin veriyorum.</w:t>
            </w:r>
          </w:p>
        </w:tc>
        <w:tc>
          <w:tcPr>
            <w:tcW w:w="840" w:type="dxa"/>
          </w:tcPr>
          <w:p w14:paraId="033FBB51" w14:textId="77777777" w:rsidR="009D4B6A" w:rsidRDefault="009D4B6A">
            <w:pPr>
              <w:pStyle w:val="EMPTYCELLSTYLE"/>
            </w:pPr>
          </w:p>
        </w:tc>
      </w:tr>
      <w:tr w:rsidR="0039732C" w14:paraId="4F76FEC4" w14:textId="77777777" w:rsidTr="0039732C">
        <w:tblPrEx>
          <w:tblCellMar>
            <w:top w:w="0" w:type="dxa"/>
            <w:bottom w:w="0" w:type="dxa"/>
          </w:tblCellMar>
        </w:tblPrEx>
        <w:trPr>
          <w:gridAfter w:val="9"/>
          <w:wAfter w:w="9725" w:type="dxa"/>
          <w:trHeight w:hRule="exact" w:val="480"/>
        </w:trPr>
        <w:tc>
          <w:tcPr>
            <w:tcW w:w="840" w:type="dxa"/>
          </w:tcPr>
          <w:p w14:paraId="4CA86EEF" w14:textId="77777777" w:rsidR="0039732C" w:rsidRDefault="0039732C">
            <w:pPr>
              <w:pStyle w:val="EMPTYCELLSTYLE"/>
            </w:pPr>
          </w:p>
        </w:tc>
        <w:tc>
          <w:tcPr>
            <w:tcW w:w="840" w:type="dxa"/>
          </w:tcPr>
          <w:p w14:paraId="53250D2B" w14:textId="77777777" w:rsidR="0039732C" w:rsidRDefault="0039732C">
            <w:pPr>
              <w:pStyle w:val="EMPTYCELLSTYLE"/>
            </w:pPr>
          </w:p>
        </w:tc>
      </w:tr>
      <w:tr w:rsidR="009D4B6A" w14:paraId="5B4A000E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840" w:type="dxa"/>
          </w:tcPr>
          <w:p w14:paraId="23187E5F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  <w:gridSpan w:val="2"/>
          </w:tcPr>
          <w:p w14:paraId="7DB4BBD4" w14:textId="77777777" w:rsidR="009D4B6A" w:rsidRDefault="009D4B6A">
            <w:pPr>
              <w:pStyle w:val="EMPTYCELLSTYLE"/>
            </w:pPr>
          </w:p>
        </w:tc>
        <w:tc>
          <w:tcPr>
            <w:tcW w:w="1440" w:type="dxa"/>
          </w:tcPr>
          <w:p w14:paraId="1996B27F" w14:textId="77777777" w:rsidR="009D4B6A" w:rsidRDefault="009D4B6A">
            <w:pPr>
              <w:pStyle w:val="EMPTYCELLSTYLE"/>
            </w:pPr>
          </w:p>
        </w:tc>
        <w:tc>
          <w:tcPr>
            <w:tcW w:w="1140" w:type="dxa"/>
          </w:tcPr>
          <w:p w14:paraId="454A7CFD" w14:textId="77777777" w:rsidR="009D4B6A" w:rsidRDefault="009D4B6A">
            <w:pPr>
              <w:pStyle w:val="EMPTYCELLSTYLE"/>
            </w:pPr>
          </w:p>
        </w:tc>
        <w:tc>
          <w:tcPr>
            <w:tcW w:w="360" w:type="dxa"/>
          </w:tcPr>
          <w:p w14:paraId="55A9E15B" w14:textId="77777777" w:rsidR="009D4B6A" w:rsidRDefault="009D4B6A">
            <w:pPr>
              <w:pStyle w:val="EMPTYCELLSTYLE"/>
            </w:pPr>
          </w:p>
        </w:tc>
        <w:tc>
          <w:tcPr>
            <w:tcW w:w="2185" w:type="dxa"/>
          </w:tcPr>
          <w:p w14:paraId="71374C07" w14:textId="77777777" w:rsidR="009D4B6A" w:rsidRDefault="009D4B6A">
            <w:pPr>
              <w:pStyle w:val="EMPTYCELLSTYLE"/>
            </w:pPr>
          </w:p>
        </w:tc>
        <w:tc>
          <w:tcPr>
            <w:tcW w:w="1500" w:type="dxa"/>
          </w:tcPr>
          <w:p w14:paraId="716C9EED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</w:tcPr>
          <w:p w14:paraId="6F19E9FF" w14:textId="77777777" w:rsidR="009D4B6A" w:rsidRDefault="009D4B6A">
            <w:pPr>
              <w:pStyle w:val="EMPTYCELLSTYLE"/>
            </w:pPr>
          </w:p>
        </w:tc>
        <w:tc>
          <w:tcPr>
            <w:tcW w:w="1060" w:type="dxa"/>
          </w:tcPr>
          <w:p w14:paraId="5032DE3C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4A8494B7" w14:textId="77777777" w:rsidR="009D4B6A" w:rsidRDefault="009D4B6A">
            <w:pPr>
              <w:pStyle w:val="EMPTYCELLSTYLE"/>
            </w:pPr>
          </w:p>
        </w:tc>
      </w:tr>
      <w:tr w:rsidR="009D4B6A" w14:paraId="3F3F2C18" w14:textId="77777777" w:rsidTr="0039732C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40" w:type="dxa"/>
          </w:tcPr>
          <w:p w14:paraId="40F0EF2E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863C" w14:textId="77777777" w:rsidR="009D4B6A" w:rsidRDefault="001D1250">
            <w:r>
              <w:rPr>
                <w:sz w:val="24"/>
              </w:rPr>
              <w:t>&lt;</w:t>
            </w:r>
            <w:proofErr w:type="gramStart"/>
            <w:r>
              <w:rPr>
                <w:sz w:val="24"/>
              </w:rPr>
              <w:t>evet</w:t>
            </w:r>
            <w:proofErr w:type="gramEnd"/>
            <w:r>
              <w:rPr>
                <w:sz w:val="24"/>
              </w:rPr>
              <w:t xml:space="preserve">&gt; </w:t>
            </w:r>
          </w:p>
        </w:tc>
        <w:tc>
          <w:tcPr>
            <w:tcW w:w="1440" w:type="dxa"/>
          </w:tcPr>
          <w:p w14:paraId="0C6E936D" w14:textId="77777777" w:rsidR="009D4B6A" w:rsidRDefault="009D4B6A">
            <w:pPr>
              <w:pStyle w:val="EMPTYCELLSTYLE"/>
            </w:pPr>
          </w:p>
        </w:tc>
        <w:tc>
          <w:tcPr>
            <w:tcW w:w="1140" w:type="dxa"/>
          </w:tcPr>
          <w:p w14:paraId="091A782B" w14:textId="77777777" w:rsidR="009D4B6A" w:rsidRDefault="009D4B6A">
            <w:pPr>
              <w:pStyle w:val="EMPTYCELLSTYLE"/>
            </w:pPr>
          </w:p>
        </w:tc>
        <w:tc>
          <w:tcPr>
            <w:tcW w:w="360" w:type="dxa"/>
          </w:tcPr>
          <w:p w14:paraId="5780CC9B" w14:textId="77777777" w:rsidR="009D4B6A" w:rsidRDefault="009D4B6A">
            <w:pPr>
              <w:pStyle w:val="EMPTYCELLSTYLE"/>
            </w:pPr>
          </w:p>
        </w:tc>
        <w:tc>
          <w:tcPr>
            <w:tcW w:w="2185" w:type="dxa"/>
          </w:tcPr>
          <w:p w14:paraId="03363EFD" w14:textId="77777777" w:rsidR="009D4B6A" w:rsidRDefault="009D4B6A">
            <w:pPr>
              <w:pStyle w:val="EMPTYCELLSTYLE"/>
            </w:pPr>
          </w:p>
        </w:tc>
        <w:tc>
          <w:tcPr>
            <w:tcW w:w="1500" w:type="dxa"/>
          </w:tcPr>
          <w:p w14:paraId="531B19DF" w14:textId="77777777" w:rsidR="009D4B6A" w:rsidRDefault="009D4B6A">
            <w:pPr>
              <w:pStyle w:val="EMPTYCELLSTYLE"/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4F10" w14:textId="77777777" w:rsidR="009D4B6A" w:rsidRDefault="001D1250">
            <w:r>
              <w:rPr>
                <w:sz w:val="24"/>
              </w:rPr>
              <w:t>&lt;</w:t>
            </w:r>
            <w:proofErr w:type="gramStart"/>
            <w:r>
              <w:rPr>
                <w:sz w:val="24"/>
              </w:rPr>
              <w:t>hayır</w:t>
            </w:r>
            <w:proofErr w:type="gramEnd"/>
            <w:r>
              <w:rPr>
                <w:sz w:val="24"/>
              </w:rPr>
              <w:t>&gt;</w:t>
            </w:r>
          </w:p>
        </w:tc>
        <w:tc>
          <w:tcPr>
            <w:tcW w:w="1060" w:type="dxa"/>
          </w:tcPr>
          <w:p w14:paraId="4031FB7E" w14:textId="77777777" w:rsidR="009D4B6A" w:rsidRDefault="009D4B6A">
            <w:pPr>
              <w:pStyle w:val="EMPTYCELLSTYLE"/>
            </w:pPr>
          </w:p>
        </w:tc>
        <w:tc>
          <w:tcPr>
            <w:tcW w:w="840" w:type="dxa"/>
          </w:tcPr>
          <w:p w14:paraId="5889F314" w14:textId="77777777" w:rsidR="009D4B6A" w:rsidRDefault="009D4B6A">
            <w:pPr>
              <w:pStyle w:val="EMPTYCELLSTYLE"/>
            </w:pPr>
          </w:p>
        </w:tc>
      </w:tr>
    </w:tbl>
    <w:p w14:paraId="758B68C9" w14:textId="77777777" w:rsidR="001D1250" w:rsidRDefault="001D1250"/>
    <w:sectPr w:rsidR="001D125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B6A"/>
    <w:rsid w:val="001D1250"/>
    <w:rsid w:val="0039732C"/>
    <w:rsid w:val="009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14A6"/>
  <w15:docId w15:val="{874073C8-1770-4E53-974D-FE4CD130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Beyza Koç</cp:lastModifiedBy>
  <cp:revision>2</cp:revision>
  <dcterms:created xsi:type="dcterms:W3CDTF">2020-11-24T07:11:00Z</dcterms:created>
  <dcterms:modified xsi:type="dcterms:W3CDTF">2020-11-24T07:14:00Z</dcterms:modified>
</cp:coreProperties>
</file>